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62" w:rsidRDefault="007154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tbl>
      <w:tblPr>
        <w:tblStyle w:val="a7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280"/>
      </w:tblGrid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Заявление зарегистрировано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 “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___” ___________ 202</w:t>
            </w:r>
            <w:r w:rsidR="000F464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0F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М</w:t>
            </w:r>
            <w:r w:rsidR="007154BF">
              <w:rPr>
                <w:rFonts w:ascii="Times New Roman" w:eastAsia="Times New Roman" w:hAnsi="Times New Roman" w:cs="Times New Roman"/>
                <w:sz w:val="28"/>
                <w:szCs w:val="28"/>
              </w:rPr>
              <w:t>ОУ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 п.Приозёрный</w:t>
            </w:r>
            <w:r w:rsidR="00715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02262" w:rsidRDefault="000F4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Лобановой Е.Н.</w:t>
            </w:r>
          </w:p>
        </w:tc>
      </w:tr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7154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02262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E02262" w:rsidRDefault="00E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Прошу зачислить моего ребенка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_____________________________________________________________,</w:t>
      </w:r>
    </w:p>
    <w:p w:rsidR="00E02262" w:rsidRDefault="00715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</w:t>
      </w:r>
    </w:p>
    <w:p w:rsidR="00E02262" w:rsidRDefault="007154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“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_____” класса, в пришкольный лагерь с дневным пре</w:t>
      </w:r>
      <w:r w:rsidR="000F4644">
        <w:rPr>
          <w:rFonts w:ascii="Times New Roman" w:eastAsia="Times New Roman" w:hAnsi="Times New Roman" w:cs="Times New Roman"/>
          <w:sz w:val="28"/>
          <w:szCs w:val="28"/>
        </w:rPr>
        <w:t>быванием детей, реализуемого с 03 июня 2024 по 1</w:t>
      </w:r>
      <w:r>
        <w:rPr>
          <w:rFonts w:ascii="Times New Roman" w:eastAsia="Times New Roman" w:hAnsi="Times New Roman" w:cs="Times New Roman"/>
          <w:sz w:val="28"/>
          <w:szCs w:val="28"/>
        </w:rPr>
        <w:t>5 июня 202</w:t>
      </w:r>
      <w:r w:rsidR="000F464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 w:rsidR="000F4644">
        <w:rPr>
          <w:rFonts w:ascii="Times New Roman" w:eastAsia="Times New Roman" w:hAnsi="Times New Roman" w:cs="Times New Roman"/>
          <w:sz w:val="28"/>
          <w:szCs w:val="28"/>
        </w:rPr>
        <w:t>С родительским взносом 150 рублей ознакомлен(а) и согласен(а)</w:t>
      </w:r>
    </w:p>
    <w:p w:rsidR="00E02262" w:rsidRDefault="00E022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правилами внутреннего распорядка и режимом работы пришкольного лагеря ознакомлен(-а). Ответственность за жизнь и здоровье ребёнка во время следования в лагерь и обратно возлагаю на себя. </w:t>
      </w:r>
    </w:p>
    <w:p w:rsidR="00E02262" w:rsidRDefault="007154BF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отпускать ребёнка домой </w:t>
      </w:r>
    </w:p>
    <w:p w:rsidR="00E02262" w:rsidRDefault="007154BF">
      <w:pPr>
        <w:numPr>
          <w:ilvl w:val="0"/>
          <w:numId w:val="2"/>
        </w:numPr>
        <w:spacing w:after="0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</w:p>
    <w:p w:rsidR="00E02262" w:rsidRDefault="007154BF">
      <w:pPr>
        <w:numPr>
          <w:ilvl w:val="0"/>
          <w:numId w:val="2"/>
        </w:numPr>
        <w:spacing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сопровождении _________________________________________</w:t>
      </w:r>
    </w:p>
    <w:p w:rsidR="00E02262" w:rsidRDefault="007154BF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________________________________________________________</w:t>
      </w:r>
    </w:p>
    <w:p w:rsidR="00E02262" w:rsidRDefault="007154BF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отчество, контактный телефон сопровождающего </w:t>
      </w:r>
    </w:p>
    <w:p w:rsidR="00E02262" w:rsidRDefault="00715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7154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 сообщаю о себе следующие сведения: </w:t>
      </w:r>
    </w:p>
    <w:p w:rsidR="00E02262" w:rsidRDefault="00E022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340"/>
        <w:gridCol w:w="2738"/>
        <w:gridCol w:w="2540"/>
      </w:tblGrid>
      <w:tr w:rsidR="00E02262">
        <w:tc>
          <w:tcPr>
            <w:tcW w:w="195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38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54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23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240"/>
        </w:trPr>
        <w:tc>
          <w:tcPr>
            <w:tcW w:w="1950" w:type="dxa"/>
          </w:tcPr>
          <w:p w:rsidR="00E02262" w:rsidRDefault="007154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льготы: </w:t>
            </w:r>
          </w:p>
        </w:tc>
        <w:tc>
          <w:tcPr>
            <w:tcW w:w="7618" w:type="dxa"/>
            <w:gridSpan w:val="3"/>
          </w:tcPr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262">
        <w:trPr>
          <w:trHeight w:val="1284"/>
        </w:trPr>
        <w:tc>
          <w:tcPr>
            <w:tcW w:w="9568" w:type="dxa"/>
            <w:gridSpan w:val="4"/>
          </w:tcPr>
          <w:p w:rsidR="00E02262" w:rsidRDefault="007154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что обратить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внимание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пожелания по сопровождению ребёнка: особенности поведения, хобби, режим дня, аллергии ).</w:t>
            </w: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  <w:p w:rsidR="00E02262" w:rsidRDefault="00E0226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2262" w:rsidRDefault="00E02262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7154BF">
      <w:pPr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СОГЛАСИЕ НА ФОТО И ВИДЕОСЪЕМКУ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родителем (законным представителем), даю согласие на безвозмездную фото и видеосъемку своего ребенка: 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02262" w:rsidRDefault="007154BF">
      <w:pPr>
        <w:spacing w:after="0" w:line="273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 ребенка)</w:t>
      </w:r>
    </w:p>
    <w:p w:rsidR="00E02262" w:rsidRDefault="007154BF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также на использование фото и видеоматериалов исключительно в следующих целях:</w:t>
      </w:r>
    </w:p>
    <w:p w:rsidR="00E02262" w:rsidRDefault="007154BF">
      <w:pPr>
        <w:numPr>
          <w:ilvl w:val="0"/>
          <w:numId w:val="1"/>
        </w:numPr>
        <w:spacing w:before="240"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на сайте образовательной организации;</w:t>
      </w:r>
    </w:p>
    <w:p w:rsidR="00E02262" w:rsidRDefault="007154BF">
      <w:pPr>
        <w:numPr>
          <w:ilvl w:val="0"/>
          <w:numId w:val="1"/>
        </w:numPr>
        <w:spacing w:after="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в группе ВК, в социальных сетях;</w:t>
      </w:r>
    </w:p>
    <w:p w:rsidR="00E02262" w:rsidRDefault="007154BF">
      <w:pPr>
        <w:numPr>
          <w:ilvl w:val="0"/>
          <w:numId w:val="1"/>
        </w:numPr>
        <w:spacing w:after="240"/>
        <w:jc w:val="both"/>
        <w:rPr>
          <w:rFonts w:ascii="Nunito" w:eastAsia="Nunito" w:hAnsi="Nunito" w:cs="Nunito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размещение в рекламных видео и фотоматериалах и печатной продукции образовательной организации;</w:t>
      </w: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согласие действует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собственных интересах.</w:t>
      </w: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7154BF">
      <w:pPr>
        <w:shd w:val="clear" w:color="auto" w:fill="FFFFFF"/>
        <w:spacing w:after="0" w:line="273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 /_________________/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                      Расшифровка подписи                                                                     дата</w:t>
      </w:r>
    </w:p>
    <w:p w:rsidR="00E02262" w:rsidRDefault="00E02262">
      <w:pPr>
        <w:spacing w:after="0" w:line="240" w:lineRule="auto"/>
        <w:rPr>
          <w:sz w:val="28"/>
          <w:szCs w:val="28"/>
        </w:rPr>
      </w:pPr>
    </w:p>
    <w:p w:rsidR="000F4644" w:rsidRDefault="000F46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4BF" w:rsidRDefault="007154BF">
      <w:pPr>
        <w:spacing w:after="0" w:line="240" w:lineRule="auto"/>
        <w:rPr>
          <w:sz w:val="28"/>
          <w:szCs w:val="28"/>
        </w:rPr>
      </w:pPr>
    </w:p>
    <w:tbl>
      <w:tblPr>
        <w:tblStyle w:val="a9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280"/>
      </w:tblGrid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Согласовано 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пришкольного лагеря </w:t>
            </w: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 w:rsidP="000F46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F4644">
              <w:rPr>
                <w:rFonts w:ascii="Times New Roman" w:eastAsia="Times New Roman" w:hAnsi="Times New Roman" w:cs="Times New Roman"/>
                <w:sz w:val="20"/>
                <w:szCs w:val="20"/>
              </w:rPr>
              <w:t>аракчиева</w:t>
            </w:r>
            <w:proofErr w:type="spellEnd"/>
            <w:r w:rsidR="000F46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Директору </w:t>
            </w:r>
            <w:r w:rsidR="000F4644" w:rsidRPr="000F4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МОУ СОШ п.Приозёрный </w:t>
            </w:r>
          </w:p>
          <w:p w:rsidR="00E02262" w:rsidRDefault="000F46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Лобановой Е.Н.</w:t>
            </w:r>
          </w:p>
        </w:tc>
      </w:tr>
      <w:tr w:rsidR="00E02262"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“_____” __________ 202</w:t>
            </w:r>
            <w:r w:rsidR="000F464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E02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законного представителя </w:t>
            </w:r>
          </w:p>
          <w:p w:rsidR="00E02262" w:rsidRDefault="00E022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E02262" w:rsidRDefault="007154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02262" w:rsidRDefault="007154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</w:tbl>
    <w:p w:rsidR="00E02262" w:rsidRDefault="007154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02262" w:rsidRDefault="0071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разрешить моему ребенку _____________________________________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фамилия, имя, отчество ребенка                         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отсутствовать в пришкольном лагере с дневным пребыванием детей по причине ___________________________________________________________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причину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__________________________________________________________.</w:t>
      </w:r>
    </w:p>
    <w:p w:rsidR="00E02262" w:rsidRDefault="007154BF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указать дату(ы)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жизнь и здоровье во время отсутствия ребенка в пришкольном лагере с дневным пребыванием детей возлагаю на себя. </w:t>
      </w: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720"/>
        <w:gridCol w:w="2820"/>
        <w:gridCol w:w="300"/>
        <w:gridCol w:w="3015"/>
      </w:tblGrid>
      <w:tr w:rsidR="00E02262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E02262"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E02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262" w:rsidRDefault="007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расшифровка </w:t>
            </w:r>
          </w:p>
        </w:tc>
      </w:tr>
    </w:tbl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E0226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262" w:rsidRDefault="007154BF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4CCCC"/>
        </w:rPr>
        <w:t>Необходимо заполнить заявление, если вы не планируете посещение лагеря в субботу</w:t>
      </w:r>
    </w:p>
    <w:sectPr w:rsidR="00E02262">
      <w:pgSz w:w="11906" w:h="16838"/>
      <w:pgMar w:top="1134" w:right="850" w:bottom="39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uni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9356D"/>
    <w:multiLevelType w:val="multilevel"/>
    <w:tmpl w:val="A86CD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215EE9"/>
    <w:multiLevelType w:val="multilevel"/>
    <w:tmpl w:val="92706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2262"/>
    <w:rsid w:val="000F4644"/>
    <w:rsid w:val="007154BF"/>
    <w:rsid w:val="00E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1EE89-FCBA-4EB3-B1B1-7D4BD713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0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2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F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4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KF2rZaeUGjpuNvMAkmCxMSBBw==">AMUW2mUBcecdcmUFiMaKfYSpHqZCO9DsLavHFCUbnuI2PDiYk7ZPEdh8iNKDTEXEIztXIWbNSbIORNmXznzahnFLfTUksHhUUOoCXg1nkDaqHFXRxQEtA1g=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Директор</cp:lastModifiedBy>
  <cp:revision>3</cp:revision>
  <cp:lastPrinted>2024-05-20T10:28:00Z</cp:lastPrinted>
  <dcterms:created xsi:type="dcterms:W3CDTF">2020-01-22T16:11:00Z</dcterms:created>
  <dcterms:modified xsi:type="dcterms:W3CDTF">2024-05-20T10:29:00Z</dcterms:modified>
</cp:coreProperties>
</file>